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989D" w14:textId="67CA8226" w:rsidR="009804F1" w:rsidRPr="00581488" w:rsidRDefault="009B42B0" w:rsidP="009B42B0">
      <w:pPr>
        <w:jc w:val="center"/>
        <w:rPr>
          <w:b/>
          <w:sz w:val="32"/>
        </w:rPr>
      </w:pPr>
      <w:r w:rsidRPr="00581488">
        <w:rPr>
          <w:b/>
          <w:sz w:val="32"/>
        </w:rPr>
        <w:t>2019先进低维材料</w:t>
      </w:r>
      <w:r w:rsidR="00581488" w:rsidRPr="00581488">
        <w:rPr>
          <w:rFonts w:hint="eastAsia"/>
          <w:b/>
          <w:sz w:val="32"/>
        </w:rPr>
        <w:t>中心</w:t>
      </w:r>
      <w:r w:rsidRPr="00581488">
        <w:rPr>
          <w:b/>
          <w:sz w:val="32"/>
        </w:rPr>
        <w:t>优秀大学生暑期夏令营申请表</w:t>
      </w:r>
    </w:p>
    <w:p w14:paraId="4218C8BC" w14:textId="224B9291" w:rsidR="009B42B0" w:rsidRDefault="009B42B0" w:rsidP="009B42B0">
      <w:pPr>
        <w:spacing w:line="460" w:lineRule="exact"/>
        <w:ind w:firstLineChars="148" w:firstLine="444"/>
        <w:rPr>
          <w:rFonts w:ascii="宋体" w:hAnsi="宋体"/>
          <w:b/>
          <w:sz w:val="30"/>
          <w:szCs w:val="30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850"/>
        <w:gridCol w:w="992"/>
        <w:gridCol w:w="12"/>
        <w:gridCol w:w="1831"/>
        <w:gridCol w:w="1276"/>
        <w:gridCol w:w="1935"/>
      </w:tblGrid>
      <w:tr w:rsidR="00DF1A38" w14:paraId="2CAD178E" w14:textId="77777777" w:rsidTr="00D255A6">
        <w:trPr>
          <w:cantSplit/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A9B7" w14:textId="77777777" w:rsidR="00DF1A38" w:rsidRDefault="00DF1A38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AE04" w14:textId="77777777" w:rsidR="00DF1A38" w:rsidRDefault="00DF1A3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B5CE" w14:textId="77777777" w:rsidR="00DF1A38" w:rsidRDefault="00DF1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7E78" w14:textId="77777777" w:rsidR="00DF1A38" w:rsidRDefault="00DF1A3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AB3E" w14:textId="77777777" w:rsidR="00DF1A38" w:rsidRDefault="00DF1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47B5" w14:textId="77777777" w:rsidR="00DF1A38" w:rsidRDefault="00DF1A3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0D0F4" w14:textId="77777777" w:rsidR="00DF1A38" w:rsidRDefault="00DF1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一寸照片</w:t>
            </w:r>
          </w:p>
        </w:tc>
      </w:tr>
      <w:tr w:rsidR="00DF1A38" w14:paraId="0DFBED19" w14:textId="77777777" w:rsidTr="00D255A6">
        <w:trPr>
          <w:cantSplit/>
          <w:trHeight w:val="5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6041" w14:textId="77777777" w:rsidR="00DF1A38" w:rsidRDefault="00DF1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3E6" w14:textId="77777777" w:rsidR="00DF1A38" w:rsidRDefault="00DF1A3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3090" w14:textId="77777777" w:rsidR="00DF1A38" w:rsidRDefault="00DF1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057D" w14:textId="77777777" w:rsidR="00DF1A38" w:rsidRDefault="00DF1A38">
            <w:pPr>
              <w:rPr>
                <w:rFonts w:ascii="宋体" w:hAnsi="宋体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A6BF1" w14:textId="77777777" w:rsidR="00DF1A38" w:rsidRDefault="00DF1A38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DF1A38" w14:paraId="77EC2C9F" w14:textId="77777777" w:rsidTr="00D255A6">
        <w:trPr>
          <w:cantSplit/>
          <w:trHeight w:val="5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84F8" w14:textId="77777777" w:rsidR="00DF1A38" w:rsidRDefault="00DF1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家庭所在地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CA01" w14:textId="36C419E2" w:rsidR="00DF1A38" w:rsidRDefault="00DF1A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EC92" w14:textId="77777777" w:rsidR="00DF1A38" w:rsidRDefault="00DF1A38" w:rsidP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</w:t>
            </w:r>
            <w:r>
              <w:rPr>
                <w:rFonts w:ascii="宋体" w:hAnsi="宋体" w:hint="eastAsia"/>
              </w:rPr>
              <w:t>cm</w:t>
            </w:r>
            <w:r>
              <w:rPr>
                <w:rFonts w:ascii="宋体" w:hAnsi="宋体" w:hint="eastAsia"/>
              </w:rPr>
              <w:t>）</w:t>
            </w:r>
          </w:p>
          <w:p w14:paraId="03E24CC7" w14:textId="64B56F9D" w:rsidR="00DF1A38" w:rsidRDefault="00DF1A38" w:rsidP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定制营员服用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B8D" w14:textId="77777777" w:rsidR="00DF1A38" w:rsidRDefault="00DF1A38">
            <w:pPr>
              <w:rPr>
                <w:rFonts w:ascii="宋体" w:hAnsi="宋体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5BEFA" w14:textId="77777777" w:rsidR="00DF1A38" w:rsidRDefault="00DF1A38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DF1A38" w14:paraId="70911304" w14:textId="77777777" w:rsidTr="00DF1A38">
        <w:trPr>
          <w:cantSplit/>
          <w:trHeight w:val="56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CB9E" w14:textId="26E69DCA" w:rsidR="00DF1A38" w:rsidRDefault="00DF1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感兴趣专业或研究方向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005F" w14:textId="77777777" w:rsidR="00DF1A38" w:rsidRDefault="00DF1A38">
            <w:pPr>
              <w:rPr>
                <w:rFonts w:ascii="宋体" w:hAnsi="宋体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FFA" w14:textId="21FF27F1" w:rsidR="00DF1A38" w:rsidRDefault="00DF1A38">
            <w:pPr>
              <w:rPr>
                <w:rFonts w:ascii="宋体" w:hAnsi="宋体"/>
              </w:rPr>
            </w:pPr>
          </w:p>
        </w:tc>
      </w:tr>
      <w:tr w:rsidR="009B42B0" w14:paraId="3DE42B35" w14:textId="77777777" w:rsidTr="00DF1A38">
        <w:trPr>
          <w:cantSplit/>
          <w:trHeight w:val="56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93818F" w14:textId="77777777" w:rsidR="009B42B0" w:rsidRDefault="009B42B0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FD3B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所在学校、院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6F56" w14:textId="77777777" w:rsidR="009B42B0" w:rsidRDefault="009B42B0">
            <w:pPr>
              <w:ind w:leftChars="-289" w:left="-607" w:firstLineChars="289" w:firstLine="607"/>
              <w:jc w:val="center"/>
              <w:rPr>
                <w:rFonts w:ascii="宋体" w:hAnsi="宋体"/>
              </w:rPr>
            </w:pPr>
          </w:p>
        </w:tc>
      </w:tr>
      <w:tr w:rsidR="009B42B0" w14:paraId="29B6B26A" w14:textId="77777777" w:rsidTr="00DF1A38">
        <w:trPr>
          <w:cantSplit/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587B" w14:textId="77777777" w:rsidR="009B42B0" w:rsidRDefault="009B42B0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6AC9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所在班级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5D7D" w14:textId="42917120" w:rsidR="009B42B0" w:rsidRDefault="009B42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4E4A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4A78" w14:textId="77777777" w:rsidR="009B42B0" w:rsidRDefault="009B42B0">
            <w:pPr>
              <w:jc w:val="center"/>
              <w:rPr>
                <w:rFonts w:ascii="宋体" w:hAnsi="宋体"/>
              </w:rPr>
            </w:pPr>
          </w:p>
        </w:tc>
      </w:tr>
      <w:tr w:rsidR="009B42B0" w14:paraId="3DF1D7BD" w14:textId="77777777" w:rsidTr="00DF1A38">
        <w:trPr>
          <w:cantSplit/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57A9" w14:textId="77777777" w:rsidR="009B42B0" w:rsidRDefault="009B42B0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CF5B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所在年级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B2E" w14:textId="77777777" w:rsidR="009B42B0" w:rsidRDefault="009B42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5B9A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0A" w14:textId="77777777" w:rsidR="009B42B0" w:rsidRDefault="009B42B0">
            <w:pPr>
              <w:jc w:val="center"/>
              <w:rPr>
                <w:rFonts w:ascii="宋体" w:hAnsi="宋体"/>
              </w:rPr>
            </w:pPr>
          </w:p>
        </w:tc>
      </w:tr>
      <w:tr w:rsidR="009B42B0" w14:paraId="7BCF6376" w14:textId="77777777" w:rsidTr="00DF1A38">
        <w:trPr>
          <w:cantSplit/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38AB" w14:textId="77777777" w:rsidR="009B42B0" w:rsidRDefault="009B42B0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A4C8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A06" w14:textId="77777777" w:rsidR="009B42B0" w:rsidRDefault="009B42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AFF4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英语级别及分数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370" w14:textId="77777777" w:rsidR="009B42B0" w:rsidRDefault="009B42B0">
            <w:pPr>
              <w:jc w:val="center"/>
              <w:rPr>
                <w:rFonts w:ascii="宋体" w:hAnsi="宋体"/>
              </w:rPr>
            </w:pPr>
          </w:p>
        </w:tc>
      </w:tr>
      <w:tr w:rsidR="009B42B0" w14:paraId="3A0C86B4" w14:textId="77777777" w:rsidTr="00DF1A38">
        <w:trPr>
          <w:cantSplit/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9369" w14:textId="77777777" w:rsidR="009B42B0" w:rsidRDefault="009B42B0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1290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FBFA" w14:textId="3A8A0B76" w:rsidR="009B42B0" w:rsidRDefault="009B42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5B3F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46EC" w14:textId="77777777" w:rsidR="009B42B0" w:rsidRDefault="009B42B0">
            <w:pPr>
              <w:jc w:val="center"/>
              <w:rPr>
                <w:rFonts w:ascii="宋体" w:hAnsi="宋体"/>
              </w:rPr>
            </w:pPr>
          </w:p>
        </w:tc>
      </w:tr>
      <w:tr w:rsidR="009B42B0" w14:paraId="5DFCEF4B" w14:textId="77777777" w:rsidTr="00DF1A38">
        <w:trPr>
          <w:cantSplit/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7F5D" w14:textId="77777777" w:rsidR="009B42B0" w:rsidRDefault="009B42B0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C058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</w:t>
            </w:r>
          </w:p>
          <w:p w14:paraId="6A91B43A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011D" w14:textId="716A67E5" w:rsidR="009B42B0" w:rsidRDefault="009B42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B2E4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辅导员签名或盖章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AA53" w14:textId="77777777" w:rsidR="009B42B0" w:rsidRDefault="009B42B0">
            <w:pPr>
              <w:jc w:val="center"/>
              <w:rPr>
                <w:rFonts w:ascii="宋体" w:hAnsi="宋体"/>
              </w:rPr>
            </w:pPr>
          </w:p>
        </w:tc>
      </w:tr>
      <w:tr w:rsidR="009B42B0" w14:paraId="069FD2AD" w14:textId="77777777" w:rsidTr="009B42B0">
        <w:trPr>
          <w:cantSplit/>
          <w:trHeight w:val="18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F27A" w14:textId="77777777" w:rsidR="009B42B0" w:rsidRDefault="009B42B0">
            <w:pPr>
              <w:ind w:rightChars="-31" w:right="-65"/>
              <w:rPr>
                <w:rFonts w:ascii="宋体" w:hAnsi="宋体"/>
                <w:color w:val="FFFFFF"/>
              </w:rPr>
            </w:pPr>
            <w:r>
              <w:rPr>
                <w:rFonts w:ascii="宋体" w:hAnsi="宋体" w:hint="eastAsia"/>
              </w:rPr>
              <w:t>个人简历及情况介绍</w:t>
            </w:r>
          </w:p>
          <w:p w14:paraId="6087112E" w14:textId="77777777" w:rsidR="009B42B0" w:rsidRDefault="009B42B0">
            <w:pPr>
              <w:ind w:rightChars="-31" w:right="-65"/>
              <w:rPr>
                <w:rFonts w:ascii="宋体" w:hAnsi="宋体"/>
              </w:rPr>
            </w:pPr>
          </w:p>
          <w:p w14:paraId="38AAE9E7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（包括获奖和个人专长）</w:t>
            </w:r>
          </w:p>
        </w:tc>
        <w:tc>
          <w:tcPr>
            <w:tcW w:w="8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4BE" w14:textId="77777777" w:rsidR="009B42B0" w:rsidRDefault="009B42B0">
            <w:pPr>
              <w:rPr>
                <w:rFonts w:ascii="宋体" w:hAnsi="宋体"/>
              </w:rPr>
            </w:pPr>
          </w:p>
          <w:p w14:paraId="09147DFD" w14:textId="3C555965" w:rsidR="009B42B0" w:rsidRDefault="009B42B0">
            <w:pPr>
              <w:rPr>
                <w:rFonts w:ascii="宋体" w:hAnsi="宋体"/>
              </w:rPr>
            </w:pPr>
          </w:p>
          <w:p w14:paraId="723218E4" w14:textId="77777777" w:rsidR="009B42B0" w:rsidRDefault="009B42B0">
            <w:pPr>
              <w:rPr>
                <w:rFonts w:ascii="宋体" w:hAnsi="宋体"/>
              </w:rPr>
            </w:pPr>
          </w:p>
          <w:p w14:paraId="06F1D5B2" w14:textId="72A8B314" w:rsidR="009B42B0" w:rsidRDefault="009B42B0">
            <w:pPr>
              <w:rPr>
                <w:rFonts w:ascii="宋体" w:hAnsi="宋体"/>
              </w:rPr>
            </w:pPr>
          </w:p>
        </w:tc>
      </w:tr>
      <w:tr w:rsidR="009B42B0" w14:paraId="23F9315E" w14:textId="77777777" w:rsidTr="00DF1A38">
        <w:trPr>
          <w:trHeight w:val="19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F57D" w14:textId="77777777" w:rsidR="009B42B0" w:rsidRDefault="009B42B0">
            <w:pPr>
              <w:ind w:rightChars="-31" w:right="-6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参加夏令营预期效果及其它说明</w:t>
            </w:r>
          </w:p>
        </w:tc>
        <w:tc>
          <w:tcPr>
            <w:tcW w:w="8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08F" w14:textId="51663E10" w:rsidR="009B42B0" w:rsidRDefault="009B42B0">
            <w:pPr>
              <w:rPr>
                <w:rFonts w:ascii="宋体" w:hAnsi="宋体"/>
              </w:rPr>
            </w:pPr>
          </w:p>
          <w:p w14:paraId="2A9D70C1" w14:textId="4B535973" w:rsidR="009B42B0" w:rsidRDefault="009B42B0">
            <w:pPr>
              <w:rPr>
                <w:rFonts w:ascii="宋体" w:hAnsi="宋体"/>
              </w:rPr>
            </w:pPr>
          </w:p>
          <w:p w14:paraId="74FB556E" w14:textId="77777777" w:rsidR="009B42B0" w:rsidRDefault="009B42B0">
            <w:pPr>
              <w:rPr>
                <w:rFonts w:ascii="宋体" w:hAnsi="宋体"/>
              </w:rPr>
            </w:pPr>
          </w:p>
          <w:p w14:paraId="69095B70" w14:textId="6B12A724" w:rsidR="009B42B0" w:rsidRDefault="009B42B0">
            <w:pPr>
              <w:rPr>
                <w:rFonts w:ascii="宋体" w:hAnsi="宋体"/>
              </w:rPr>
            </w:pPr>
          </w:p>
          <w:p w14:paraId="2705C8E8" w14:textId="49F0C2D1" w:rsidR="009B42B0" w:rsidRDefault="009B42B0">
            <w:pPr>
              <w:rPr>
                <w:rFonts w:ascii="宋体" w:hAnsi="宋体"/>
              </w:rPr>
            </w:pPr>
          </w:p>
        </w:tc>
      </w:tr>
      <w:tr w:rsidR="009B42B0" w14:paraId="2CD0E63B" w14:textId="77777777" w:rsidTr="009B42B0">
        <w:trPr>
          <w:cantSplit/>
          <w:trHeight w:val="11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A8C2" w14:textId="77777777" w:rsidR="009B42B0" w:rsidRDefault="009B4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诺</w:t>
            </w:r>
          </w:p>
        </w:tc>
        <w:tc>
          <w:tcPr>
            <w:tcW w:w="8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A80" w14:textId="11C57555" w:rsidR="009B42B0" w:rsidRDefault="009B42B0">
            <w:pPr>
              <w:rPr>
                <w:rFonts w:ascii="宋体" w:hAnsi="宋体"/>
              </w:rPr>
            </w:pPr>
          </w:p>
          <w:p w14:paraId="76CE0A09" w14:textId="4B741C6D" w:rsidR="009B42B0" w:rsidRDefault="009B42B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申请人承诺以上信息真实可靠，如有不实后果自负。</w:t>
            </w:r>
          </w:p>
          <w:p w14:paraId="5963FDCB" w14:textId="62C6F732" w:rsidR="009B42B0" w:rsidRDefault="009B42B0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名：</w:t>
            </w:r>
            <w:r>
              <w:rPr>
                <w:rFonts w:ascii="宋体" w:hAnsi="宋体" w:hint="eastAsia"/>
              </w:rPr>
              <w:t xml:space="preserve">                      </w:t>
            </w:r>
          </w:p>
          <w:p w14:paraId="6C0C3EC4" w14:textId="5DB94600" w:rsidR="009B42B0" w:rsidRDefault="009B42B0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期：</w:t>
            </w:r>
            <w:r>
              <w:rPr>
                <w:rFonts w:ascii="宋体" w:hAnsi="宋体" w:hint="eastAsia"/>
              </w:rPr>
              <w:t xml:space="preserve">                      </w:t>
            </w:r>
          </w:p>
        </w:tc>
      </w:tr>
    </w:tbl>
    <w:p w14:paraId="3BE81E70" w14:textId="346EB547" w:rsidR="00581488" w:rsidRDefault="00581488" w:rsidP="009B42B0">
      <w:pPr>
        <w:spacing w:line="312" w:lineRule="auto"/>
        <w:jc w:val="left"/>
        <w:rPr>
          <w:rFonts w:ascii="宋体" w:hAnsi="宋体" w:cs="Times New Roman" w:hint="eastAsia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505F7" wp14:editId="74FEE0EA">
            <wp:simplePos x="0" y="0"/>
            <wp:positionH relativeFrom="column">
              <wp:posOffset>4485706</wp:posOffset>
            </wp:positionH>
            <wp:positionV relativeFrom="paragraph">
              <wp:posOffset>101600</wp:posOffset>
            </wp:positionV>
            <wp:extent cx="897088" cy="896587"/>
            <wp:effectExtent l="0" t="0" r="0" b="0"/>
            <wp:wrapNone/>
            <wp:docPr id="1" name="图片 1" descr="http://calm.dhu.edu.cn/_upload/article/5b/93/ec3e51aa44baaac3ed17c63f25a1/fa06e45a-c38e-40cb-86e1-5f63a9ba7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m.dhu.edu.cn/_upload/article/5b/93/ec3e51aa44baaac3ed17c63f25a1/fa06e45a-c38e-40cb-86e1-5f63a9ba78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" t="5141" r="5252" b="5286"/>
                    <a:stretch/>
                  </pic:blipFill>
                  <pic:spPr bwMode="auto">
                    <a:xfrm>
                      <a:off x="0" y="0"/>
                      <a:ext cx="897088" cy="89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64C82" w14:textId="7C733521" w:rsidR="009B42B0" w:rsidRDefault="00D97A91" w:rsidP="00D96653">
      <w:pPr>
        <w:spacing w:line="720" w:lineRule="auto"/>
      </w:pPr>
      <w:r>
        <w:rPr>
          <w:rFonts w:hint="eastAsia"/>
        </w:rPr>
        <w:t>欢迎访问中心主页c</w:t>
      </w:r>
      <w:r>
        <w:t>alm.dhu.edu.cn</w:t>
      </w:r>
      <w:r>
        <w:rPr>
          <w:rFonts w:hint="eastAsia"/>
        </w:rPr>
        <w:t>，欢迎关注中心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CALMDHU</w:t>
      </w:r>
      <w:bookmarkStart w:id="0" w:name="_GoBack"/>
      <w:bookmarkEnd w:id="0"/>
    </w:p>
    <w:sectPr w:rsidR="009B42B0" w:rsidSect="00DF1A3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B853" w14:textId="77777777" w:rsidR="009B42B0" w:rsidRDefault="009B42B0" w:rsidP="009B42B0">
      <w:r>
        <w:separator/>
      </w:r>
    </w:p>
  </w:endnote>
  <w:endnote w:type="continuationSeparator" w:id="0">
    <w:p w14:paraId="404282FB" w14:textId="77777777" w:rsidR="009B42B0" w:rsidRDefault="009B42B0" w:rsidP="009B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ADDB" w14:textId="77777777" w:rsidR="009B42B0" w:rsidRDefault="009B42B0" w:rsidP="009B42B0">
      <w:r>
        <w:separator/>
      </w:r>
    </w:p>
  </w:footnote>
  <w:footnote w:type="continuationSeparator" w:id="0">
    <w:p w14:paraId="43B46469" w14:textId="77777777" w:rsidR="009B42B0" w:rsidRDefault="009B42B0" w:rsidP="009B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3D"/>
    <w:rsid w:val="00581488"/>
    <w:rsid w:val="009804F1"/>
    <w:rsid w:val="009B42B0"/>
    <w:rsid w:val="00A27B3D"/>
    <w:rsid w:val="00BB6E42"/>
    <w:rsid w:val="00D96653"/>
    <w:rsid w:val="00D97A91"/>
    <w:rsid w:val="00D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7C06E"/>
  <w15:chartTrackingRefBased/>
  <w15:docId w15:val="{28627C10-BFF4-4C96-BD98-747CD23F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LIULEI</dc:creator>
  <cp:keywords/>
  <dc:description/>
  <cp:lastModifiedBy>LIULEI</cp:lastModifiedBy>
  <cp:revision>4</cp:revision>
  <dcterms:created xsi:type="dcterms:W3CDTF">2019-05-10T03:47:00Z</dcterms:created>
  <dcterms:modified xsi:type="dcterms:W3CDTF">2019-05-14T08:04:00Z</dcterms:modified>
</cp:coreProperties>
</file>